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ackground w:color="FFFFFF" w:themeColor="background1"/>
  <w:body>
    <w:p w:rsidR="00446260" w:rsidP="00446260" w:rsidRDefault="00446260" w14:paraId="79F1BBE7" w14:textId="7777777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Unterrichtsmaterialien</w:t>
      </w:r>
    </w:p>
    <w:p w:rsidR="00446260" w:rsidP="00446260" w:rsidRDefault="00446260" w14:paraId="49C2924A" w14:textId="77777777">
      <w:pPr>
        <w:rPr>
          <w:rFonts w:ascii="Arial" w:hAnsi="Arial" w:cs="Arial"/>
          <w:b/>
          <w:bCs/>
        </w:rPr>
      </w:pPr>
    </w:p>
    <w:p w:rsidR="00446260" w:rsidP="00446260" w:rsidRDefault="00446260" w14:paraId="48730703" w14:textId="77777777">
      <w:pPr>
        <w:rPr>
          <w:rFonts w:ascii="Arial" w:hAnsi="Arial" w:cs="Arial"/>
          <w:b/>
          <w:bCs/>
        </w:rPr>
      </w:pPr>
      <w:r w:rsidRPr="002F3FC1">
        <w:rPr>
          <w:rFonts w:ascii="Arial" w:hAnsi="Arial" w:cs="Arial"/>
          <w:b/>
          <w:bCs/>
        </w:rPr>
        <w:t>Einstiegsszenario</w:t>
      </w:r>
    </w:p>
    <w:p w:rsidR="00446260" w:rsidP="00446260" w:rsidRDefault="00446260" w14:paraId="7FE0C7AA" w14:textId="754B503C">
      <w:pPr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0C332B05" wp14:editId="05270E8E">
            <wp:simplePos x="0" y="0"/>
            <wp:positionH relativeFrom="column">
              <wp:posOffset>0</wp:posOffset>
            </wp:positionH>
            <wp:positionV relativeFrom="paragraph">
              <wp:posOffset>275318</wp:posOffset>
            </wp:positionV>
            <wp:extent cx="5760720" cy="3240405"/>
            <wp:effectExtent l="0" t="0" r="5080" b="0"/>
            <wp:wrapSquare wrapText="bothSides"/>
            <wp:docPr id="49391410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914101" name="Grafik 493914101" descr="movie::/Users/corapfeifer/Documents/!Uni/!Master/2. Semester/Seminar E/Einstiegsszenario.mp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21742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(</w:t>
      </w:r>
      <w:r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Video verknüpft</w:t>
      </w:r>
      <w:r w:rsidRPr="00321742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 xml:space="preserve">, </w:t>
      </w:r>
      <w:r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auf Bild</w:t>
      </w:r>
      <w:r w:rsidRPr="00321742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 xml:space="preserve"> klicken</w:t>
      </w:r>
      <w:r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 xml:space="preserve"> oder</w:t>
      </w:r>
      <w:r w:rsidRPr="00BD2AB0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 xml:space="preserve"> </w:t>
      </w:r>
      <w:hyperlink w:tgtFrame="_blank" w:tooltip="https://share.synthesia.io/22b1c526-cabd-45d3-a7bd-91b4ded8bc1d" w:history="1" r:id="rId11">
        <w:r w:rsidRPr="00BD2AB0">
          <w:rPr>
            <w:rStyle w:val="Hyperlink"/>
            <w:sz w:val="18"/>
            <w:szCs w:val="18"/>
          </w:rPr>
          <w:t>https://share.synthesia.io/22b1c526-cabd-45d3-a7bd-91b4ded8bc1d</w:t>
        </w:r>
      </w:hyperlink>
      <w:r w:rsidRPr="00BD2AB0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)</w:t>
      </w:r>
    </w:p>
    <w:p w:rsidR="00446260" w:rsidP="00446260" w:rsidRDefault="00446260" w14:paraId="6D58D332" w14:textId="77777777">
      <w:pPr>
        <w:rPr>
          <w:rFonts w:ascii="Arial" w:hAnsi="Arial" w:cs="Arial"/>
          <w:b/>
          <w:bCs/>
        </w:rPr>
      </w:pPr>
    </w:p>
    <w:p w:rsidR="00446260" w:rsidP="00446260" w:rsidRDefault="00446260" w14:paraId="03AB0A8C" w14:textId="77777777">
      <w:pPr>
        <w:rPr>
          <w:rFonts w:ascii="Arial" w:hAnsi="Arial" w:cs="Arial"/>
          <w:b/>
          <w:bCs/>
        </w:rPr>
      </w:pPr>
      <w:r w:rsidRPr="002F3FC1">
        <w:rPr>
          <w:rFonts w:ascii="Arial" w:hAnsi="Arial" w:cs="Arial"/>
          <w:b/>
          <w:bCs/>
        </w:rPr>
        <w:t>(Transkript)</w:t>
      </w:r>
    </w:p>
    <w:p w:rsidRPr="00F26ACF" w:rsidR="00446260" w:rsidP="00446260" w:rsidRDefault="00446260" w14:paraId="53C04731" w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color w:val="000000"/>
          <w:sz w:val="18"/>
          <w:szCs w:val="18"/>
          <w:lang w:eastAsia="de-DE"/>
        </w:rPr>
      </w:pP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t>Guten Morgen!</w:t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t>Gut, dass ich Sie hier antreffe – ich brauche kurzfristig Ihre Unterstützung.</w:t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t xml:space="preserve">Wir haben soeben einen Auftrag eines neuen Großkunden aus Frankreich erhalten. </w:t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t>Unsere Personalplanerin ist leider krankheitsbedingt ausgefallen. Ich möchte Sie daher bitten, stellvertretend die komplette Personaleinsatzplanung für diesen Auftrag zu übernehmen.</w:t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t>Ziel ist es, dass am Ende jeder Miterarbeitende weiß, wann er oder sie eingesetzt wird. Sie können dabei frei entscheiden, welche Darstellungsform Sie wählen.</w:t>
      </w:r>
      <w:r w:rsidRPr="00F26ACF">
        <w:rPr>
          <w:rFonts w:ascii="Arial" w:hAnsi="Arial" w:eastAsia="Times New Roman" w:cs="Arial"/>
          <w:color w:val="000000"/>
          <w:sz w:val="18"/>
          <w:szCs w:val="18"/>
          <w:lang w:eastAsia="de-DE"/>
        </w:rPr>
        <w:br/>
      </w:r>
      <w:r w:rsidRPr="00F26ACF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 xml:space="preserve">Bitte laden Sie mir innerhalb einer Stunde einen ersten Entwurf ihrer Personaleinsatzplanung in MS Teams hoch. </w:t>
      </w:r>
    </w:p>
    <w:p w:rsidR="00446260" w:rsidP="00446260" w:rsidRDefault="00446260" w14:paraId="127814B2" w14:textId="77777777">
      <w:pPr>
        <w:spacing w:beforeAutospacing="1" w:afterAutospacing="1" w:line="360" w:lineRule="auto"/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  <w:r w:rsidRPr="00F26ACF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Entschuldigen Sie bitte die Umstände und vielen Dank für Ihre Flexibilität!</w:t>
      </w:r>
    </w:p>
    <w:p w:rsidRPr="00A20CCA" w:rsidR="00446260" w:rsidP="00446260" w:rsidRDefault="00446260" w14:paraId="23BEA7BD" w14:textId="77777777">
      <w:pPr>
        <w:spacing w:beforeAutospacing="1" w:afterAutospacing="1" w:line="360" w:lineRule="auto"/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  <w:r w:rsidRPr="00A20CCA">
        <w:rPr>
          <w:rFonts w:ascii="Arial" w:hAnsi="Arial" w:eastAsia="Times New Roman" w:cs="Arial"/>
          <w:noProof/>
          <w:color w:val="000000" w:themeColor="text1"/>
          <w:sz w:val="18"/>
          <w:szCs w:val="18"/>
          <w:lang w:eastAsia="de-DE"/>
        </w:rPr>
        <w:drawing>
          <wp:anchor distT="0" distB="0" distL="114300" distR="114300" simplePos="0" relativeHeight="251658241" behindDoc="0" locked="0" layoutInCell="1" allowOverlap="1" wp14:anchorId="5CF304AF" wp14:editId="349D9E10">
            <wp:simplePos x="0" y="0"/>
            <wp:positionH relativeFrom="column">
              <wp:posOffset>3175</wp:posOffset>
            </wp:positionH>
            <wp:positionV relativeFrom="paragraph">
              <wp:posOffset>497417</wp:posOffset>
            </wp:positionV>
            <wp:extent cx="6039485" cy="3340735"/>
            <wp:effectExtent l="0" t="0" r="5715" b="0"/>
            <wp:wrapThrough wrapText="bothSides">
              <wp:wrapPolygon edited="0">
                <wp:start x="0" y="0"/>
                <wp:lineTo x="0" y="21514"/>
                <wp:lineTo x="21575" y="21514"/>
                <wp:lineTo x="21575" y="0"/>
                <wp:lineTo x="0" y="0"/>
              </wp:wrapPolygon>
            </wp:wrapThrough>
            <wp:docPr id="1207219968" name="Grafik 1" descr="Ein Bild, das Im Haus, Mobiliar, Bürogebäude, comput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219968" name="Grafik 1" descr="Ein Bild, das Im Haus, Mobiliar, Bürogebäude, computer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CCA">
        <w:rPr>
          <w:rFonts w:ascii="Arial" w:hAnsi="Arial" w:eastAsia="Times New Roman" w:cs="Arial"/>
          <w:b/>
          <w:bCs/>
          <w:color w:val="000000" w:themeColor="text1"/>
          <w:lang w:eastAsia="de-DE"/>
        </w:rPr>
        <w:t>Digitale Büroumgebung in H5P</w:t>
      </w:r>
    </w:p>
    <w:p w:rsidR="00446260" w:rsidP="00446260" w:rsidRDefault="00446260" w14:paraId="6435C48A" w14:textId="77777777">
      <w:pPr>
        <w:spacing w:beforeAutospacing="1" w:afterAutospacing="1" w:line="360" w:lineRule="auto"/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</w:p>
    <w:p w:rsidRPr="00310641" w:rsidR="00310641" w:rsidP="00310641" w:rsidRDefault="00310641" w14:paraId="44D80E30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6BCF7FEA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30EAC4FA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67A9235B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42836899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19986B0F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1D74546B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310641" w:rsidR="00310641" w:rsidP="00310641" w:rsidRDefault="00310641" w14:paraId="672B43BC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310641" w:rsidP="00310641" w:rsidRDefault="00310641" w14:paraId="00D85C09" w14:textId="77777777">
      <w:pPr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</w:p>
    <w:p w:rsidRPr="00310641" w:rsidR="00310641" w:rsidP="00310641" w:rsidRDefault="00310641" w14:paraId="0C909A50" w14:textId="227CA4D8">
      <w:pPr>
        <w:tabs>
          <w:tab w:val="left" w:pos="3792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sz w:val="18"/>
          <w:szCs w:val="18"/>
          <w:lang w:eastAsia="de-DE"/>
        </w:rPr>
        <w:tab/>
      </w:r>
    </w:p>
    <w:p w:rsidRPr="00446260" w:rsidR="00446260" w:rsidP="00446260" w:rsidRDefault="00446260" w14:paraId="062B2CAC" w14:textId="1202A41F">
      <w:pPr>
        <w:spacing w:beforeAutospacing="1" w:afterAutospacing="1" w:line="360" w:lineRule="auto"/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  <w:r w:rsidRPr="00332093">
        <w:rPr>
          <w:rFonts w:ascii="Arial" w:hAnsi="Arial" w:eastAsia="Times New Roman" w:cs="Arial"/>
          <w:b/>
          <w:bCs/>
          <w:noProof/>
          <w:color w:val="000000" w:themeColor="text1"/>
          <w:lang w:eastAsia="de-DE"/>
        </w:rPr>
        <w:drawing>
          <wp:anchor distT="0" distB="0" distL="114300" distR="114300" simplePos="0" relativeHeight="251658242" behindDoc="0" locked="0" layoutInCell="1" allowOverlap="1" wp14:anchorId="2A46AC9D" wp14:editId="5AC78FE0">
            <wp:simplePos x="0" y="0"/>
            <wp:positionH relativeFrom="column">
              <wp:posOffset>3175</wp:posOffset>
            </wp:positionH>
            <wp:positionV relativeFrom="paragraph">
              <wp:posOffset>412478</wp:posOffset>
            </wp:positionV>
            <wp:extent cx="6039485" cy="3249930"/>
            <wp:effectExtent l="12700" t="12700" r="18415" b="13970"/>
            <wp:wrapThrough wrapText="bothSides">
              <wp:wrapPolygon edited="0">
                <wp:start x="-45" y="-84"/>
                <wp:lineTo x="-45" y="21608"/>
                <wp:lineTo x="21620" y="21608"/>
                <wp:lineTo x="21620" y="-84"/>
                <wp:lineTo x="-45" y="-84"/>
              </wp:wrapPolygon>
            </wp:wrapThrough>
            <wp:docPr id="428813139" name="Grafik 1" descr="Ein Bild, das Text, Computer, Elektronik, Ausgabegerä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813139" name="Grafik 1" descr="Ein Bild, das Text, Computer, Elektronik, Ausgabegerät enthält.&#10;&#10;KI-generierte Inhalte können fehlerhaft sein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32499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2093">
        <w:rPr>
          <w:rFonts w:ascii="Arial" w:hAnsi="Arial" w:eastAsia="Times New Roman" w:cs="Arial"/>
          <w:b/>
          <w:bCs/>
          <w:color w:val="000000" w:themeColor="text1"/>
          <w:lang w:eastAsia="de-DE"/>
        </w:rPr>
        <w:t>Arbeitsverträge der Voll- und Teilzeitkräfte</w:t>
      </w:r>
    </w:p>
    <w:p w:rsidR="00446260" w:rsidP="00446260" w:rsidRDefault="00446260" w14:paraId="415D755C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4" behindDoc="0" locked="0" layoutInCell="1" allowOverlap="1" wp14:anchorId="100D0FD3" wp14:editId="5F7FA394">
            <wp:simplePos x="0" y="0"/>
            <wp:positionH relativeFrom="column">
              <wp:posOffset>87630</wp:posOffset>
            </wp:positionH>
            <wp:positionV relativeFrom="paragraph">
              <wp:posOffset>19051</wp:posOffset>
            </wp:positionV>
            <wp:extent cx="5317311" cy="7515860"/>
            <wp:effectExtent l="19050" t="19050" r="17145" b="8890"/>
            <wp:wrapThrough wrapText="bothSides">
              <wp:wrapPolygon edited="0">
                <wp:start x="-77" y="-55"/>
                <wp:lineTo x="-77" y="21571"/>
                <wp:lineTo x="21592" y="21571"/>
                <wp:lineTo x="21592" y="-55"/>
                <wp:lineTo x="-77" y="-55"/>
              </wp:wrapPolygon>
            </wp:wrapThrough>
            <wp:docPr id="139284142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841420" name="Grafik 139284142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710" cy="75192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06A379E7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3" behindDoc="0" locked="0" layoutInCell="1" allowOverlap="1" wp14:anchorId="014EAAC3" wp14:editId="072CDF50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5258435" cy="7433310"/>
            <wp:effectExtent l="19050" t="19050" r="18415" b="15240"/>
            <wp:wrapThrough wrapText="bothSides">
              <wp:wrapPolygon edited="0">
                <wp:start x="-78" y="-55"/>
                <wp:lineTo x="-78" y="21589"/>
                <wp:lineTo x="21597" y="21589"/>
                <wp:lineTo x="21597" y="-55"/>
                <wp:lineTo x="-78" y="-55"/>
              </wp:wrapPolygon>
            </wp:wrapThrough>
            <wp:docPr id="181299658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996588" name="Grafik 181299658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543" cy="744268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2CD0DB95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2" behindDoc="0" locked="0" layoutInCell="1" allowOverlap="1" wp14:anchorId="23AF5EF2" wp14:editId="0CCBF2C3">
            <wp:simplePos x="0" y="0"/>
            <wp:positionH relativeFrom="column">
              <wp:posOffset>72390</wp:posOffset>
            </wp:positionH>
            <wp:positionV relativeFrom="paragraph">
              <wp:posOffset>19051</wp:posOffset>
            </wp:positionV>
            <wp:extent cx="5290356" cy="7477760"/>
            <wp:effectExtent l="19050" t="19050" r="24765" b="27940"/>
            <wp:wrapThrough wrapText="bothSides">
              <wp:wrapPolygon edited="0">
                <wp:start x="-78" y="-55"/>
                <wp:lineTo x="-78" y="21626"/>
                <wp:lineTo x="21623" y="21626"/>
                <wp:lineTo x="21623" y="-55"/>
                <wp:lineTo x="-78" y="-55"/>
              </wp:wrapPolygon>
            </wp:wrapThrough>
            <wp:docPr id="8723046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04608" name="Grafik 87230460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277" cy="748188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75F36C08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1" behindDoc="0" locked="0" layoutInCell="1" allowOverlap="1" wp14:anchorId="60BD2A74" wp14:editId="60753DAD">
            <wp:simplePos x="0" y="0"/>
            <wp:positionH relativeFrom="column">
              <wp:posOffset>-11430</wp:posOffset>
            </wp:positionH>
            <wp:positionV relativeFrom="paragraph">
              <wp:posOffset>32385</wp:posOffset>
            </wp:positionV>
            <wp:extent cx="5283200" cy="7467645"/>
            <wp:effectExtent l="19050" t="19050" r="12700" b="19050"/>
            <wp:wrapThrough wrapText="bothSides">
              <wp:wrapPolygon edited="0">
                <wp:start x="-78" y="-55"/>
                <wp:lineTo x="-78" y="21600"/>
                <wp:lineTo x="21574" y="21600"/>
                <wp:lineTo x="21574" y="-55"/>
                <wp:lineTo x="-78" y="-55"/>
              </wp:wrapPolygon>
            </wp:wrapThrough>
            <wp:docPr id="757904112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904112" name="Grafik 7579041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091" cy="74731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6EF855C0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0" behindDoc="0" locked="0" layoutInCell="1" allowOverlap="1" wp14:anchorId="67BC5238" wp14:editId="46C075D5">
            <wp:simplePos x="0" y="0"/>
            <wp:positionH relativeFrom="column">
              <wp:posOffset>95250</wp:posOffset>
            </wp:positionH>
            <wp:positionV relativeFrom="paragraph">
              <wp:posOffset>19051</wp:posOffset>
            </wp:positionV>
            <wp:extent cx="5298440" cy="7489186"/>
            <wp:effectExtent l="19050" t="19050" r="16510" b="17145"/>
            <wp:wrapThrough wrapText="bothSides">
              <wp:wrapPolygon edited="0">
                <wp:start x="-78" y="-55"/>
                <wp:lineTo x="-78" y="21595"/>
                <wp:lineTo x="21590" y="21595"/>
                <wp:lineTo x="21590" y="-55"/>
                <wp:lineTo x="-78" y="-55"/>
              </wp:wrapPolygon>
            </wp:wrapThrough>
            <wp:docPr id="46478388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783888" name="Grafik 46478388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328" cy="74960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0D6666D7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9" behindDoc="0" locked="0" layoutInCell="1" allowOverlap="1" wp14:anchorId="4695F482" wp14:editId="24FADB6C">
            <wp:simplePos x="0" y="0"/>
            <wp:positionH relativeFrom="margin">
              <wp:posOffset>2540</wp:posOffset>
            </wp:positionH>
            <wp:positionV relativeFrom="paragraph">
              <wp:posOffset>19050</wp:posOffset>
            </wp:positionV>
            <wp:extent cx="5301615" cy="7494270"/>
            <wp:effectExtent l="19050" t="19050" r="13335" b="11430"/>
            <wp:wrapThrough wrapText="bothSides">
              <wp:wrapPolygon edited="0">
                <wp:start x="-78" y="-55"/>
                <wp:lineTo x="-78" y="21578"/>
                <wp:lineTo x="21577" y="21578"/>
                <wp:lineTo x="21577" y="-55"/>
                <wp:lineTo x="-78" y="-55"/>
              </wp:wrapPolygon>
            </wp:wrapThrough>
            <wp:docPr id="16389749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7497" name="Grafik 16389749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1615" cy="74942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5DABBF11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8" behindDoc="0" locked="0" layoutInCell="1" allowOverlap="1" wp14:anchorId="6ED6F826" wp14:editId="5E169FBC">
            <wp:simplePos x="0" y="0"/>
            <wp:positionH relativeFrom="column">
              <wp:posOffset>41910</wp:posOffset>
            </wp:positionH>
            <wp:positionV relativeFrom="paragraph">
              <wp:posOffset>19050</wp:posOffset>
            </wp:positionV>
            <wp:extent cx="5301138" cy="7493000"/>
            <wp:effectExtent l="19050" t="19050" r="13970" b="12700"/>
            <wp:wrapThrough wrapText="bothSides">
              <wp:wrapPolygon edited="0">
                <wp:start x="-78" y="-55"/>
                <wp:lineTo x="-78" y="21582"/>
                <wp:lineTo x="21579" y="21582"/>
                <wp:lineTo x="21579" y="-55"/>
                <wp:lineTo x="-78" y="-55"/>
              </wp:wrapPolygon>
            </wp:wrapThrough>
            <wp:docPr id="107583889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38892" name="Grafik 107583889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1138" cy="7493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0641" w:rsidP="00446260" w:rsidRDefault="00310641" w14:paraId="7B7E3D4B" w14:textId="019355A1">
      <w:pPr>
        <w:rPr>
          <w:rFonts w:ascii="Arial" w:hAnsi="Arial" w:eastAsia="Times New Roman" w:cs="Arial"/>
          <w:noProof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8" behindDoc="1" locked="0" layoutInCell="1" allowOverlap="1" wp14:anchorId="0C48B92A" wp14:editId="16FF601B">
            <wp:simplePos x="0" y="0"/>
            <wp:positionH relativeFrom="margin">
              <wp:align>left</wp:align>
            </wp:positionH>
            <wp:positionV relativeFrom="paragraph">
              <wp:posOffset>51435</wp:posOffset>
            </wp:positionV>
            <wp:extent cx="5247005" cy="7416800"/>
            <wp:effectExtent l="19050" t="19050" r="10795" b="12700"/>
            <wp:wrapThrough wrapText="bothSides">
              <wp:wrapPolygon edited="0">
                <wp:start x="-78" y="-55"/>
                <wp:lineTo x="-78" y="21582"/>
                <wp:lineTo x="21566" y="21582"/>
                <wp:lineTo x="21566" y="-55"/>
                <wp:lineTo x="-78" y="-55"/>
              </wp:wrapPolygon>
            </wp:wrapThrough>
            <wp:docPr id="1934965218" name="Grafik 13" descr="Ein Bild, das Text, Screenshot, Brief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223313" name="Grafik 13" descr="Ein Bild, das Text, Screenshot, Brief, Schrift enthält.&#10;&#10;KI-generierte Inhalte können fehlerhaft sein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7416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55" w:rsidP="00446260" w:rsidRDefault="00292E55" w14:paraId="3DDF5836" w14:textId="6153FDE6">
      <w:pPr>
        <w:rPr>
          <w:rFonts w:ascii="Arial" w:hAnsi="Arial" w:eastAsia="Times New Roman" w:cs="Arial"/>
          <w:noProof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br w:type="page"/>
      </w:r>
    </w:p>
    <w:p w:rsidR="00292E55" w:rsidP="00446260" w:rsidRDefault="00292E55" w14:paraId="108E7177" w14:textId="2335B331">
      <w:pPr>
        <w:rPr>
          <w:rFonts w:ascii="Arial" w:hAnsi="Arial" w:eastAsia="Times New Roman" w:cs="Arial"/>
          <w:noProof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9" behindDoc="0" locked="0" layoutInCell="1" allowOverlap="1" wp14:anchorId="5E281113" wp14:editId="7A6E97D6">
            <wp:simplePos x="0" y="0"/>
            <wp:positionH relativeFrom="column">
              <wp:posOffset>-45720</wp:posOffset>
            </wp:positionH>
            <wp:positionV relativeFrom="paragraph">
              <wp:posOffset>19050</wp:posOffset>
            </wp:positionV>
            <wp:extent cx="5284965" cy="7470140"/>
            <wp:effectExtent l="19050" t="19050" r="11430" b="16510"/>
            <wp:wrapThrough wrapText="bothSides">
              <wp:wrapPolygon edited="0">
                <wp:start x="-78" y="-55"/>
                <wp:lineTo x="-78" y="21593"/>
                <wp:lineTo x="21569" y="21593"/>
                <wp:lineTo x="21569" y="-55"/>
                <wp:lineTo x="-78" y="-55"/>
              </wp:wrapPolygon>
            </wp:wrapThrough>
            <wp:docPr id="426397792" name="Grafik 14" descr="Ein Bild, das Text, Screenshot, Brief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397792" name="Grafik 14" descr="Ein Bild, das Text, Screenshot, Brief, Schrift enthält.&#10;&#10;KI-generierte Inhalte können fehlerhaft sein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4965" cy="74701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55" w:rsidP="00446260" w:rsidRDefault="00292E55" w14:paraId="74DB7C1F" w14:textId="77777777">
      <w:pPr>
        <w:rPr>
          <w:rFonts w:ascii="Arial" w:hAnsi="Arial" w:eastAsia="Times New Roman" w:cs="Arial"/>
          <w:noProof/>
          <w:sz w:val="18"/>
          <w:szCs w:val="18"/>
          <w:lang w:eastAsia="de-DE"/>
        </w:rPr>
      </w:pPr>
    </w:p>
    <w:p w:rsidR="00446260" w:rsidP="00C1432C" w:rsidRDefault="00292E55" w14:paraId="3D914EBE" w14:textId="15990908">
      <w:pPr>
        <w:rPr>
          <w:rFonts w:ascii="Arial" w:hAnsi="Arial" w:eastAsia="Times New Roman" w:cs="Arial"/>
          <w:noProof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br w:type="page"/>
      </w:r>
    </w:p>
    <w:p w:rsidR="00446260" w:rsidP="00446260" w:rsidRDefault="00446260" w14:paraId="0A869ED3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 w:rsidRPr="004C178D"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3" behindDoc="0" locked="0" layoutInCell="1" allowOverlap="1" wp14:anchorId="4793FC94" wp14:editId="1DC59B50">
            <wp:simplePos x="0" y="0"/>
            <wp:positionH relativeFrom="column">
              <wp:posOffset>-46990</wp:posOffset>
            </wp:positionH>
            <wp:positionV relativeFrom="paragraph">
              <wp:posOffset>361224</wp:posOffset>
            </wp:positionV>
            <wp:extent cx="6078855" cy="3352800"/>
            <wp:effectExtent l="12700" t="12700" r="17145" b="12700"/>
            <wp:wrapThrough wrapText="bothSides">
              <wp:wrapPolygon edited="0">
                <wp:start x="-45" y="-82"/>
                <wp:lineTo x="-45" y="21600"/>
                <wp:lineTo x="21616" y="21600"/>
                <wp:lineTo x="21616" y="-82"/>
                <wp:lineTo x="-45" y="-82"/>
              </wp:wrapPolygon>
            </wp:wrapThrough>
            <wp:docPr id="889753138" name="Grafik 1" descr="Ein Bild, das Text, computer, Tisch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753138" name="Grafik 1" descr="Ein Bild, das Text, computer, Tisch, Im Haus enthält.&#10;&#10;KI-generierte Inhalte können fehlerhaft sein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78855" cy="3352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eastAsia="Times New Roman" w:cs="Arial"/>
          <w:b/>
          <w:bCs/>
          <w:color w:val="000000" w:themeColor="text1"/>
          <w:lang w:eastAsia="de-DE"/>
        </w:rPr>
        <w:t>E-Mail von luxemburgischem Freelancer</w:t>
      </w:r>
    </w:p>
    <w:p w:rsidR="00446260" w:rsidP="00446260" w:rsidRDefault="00446260" w14:paraId="6987C949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5" behindDoc="0" locked="0" layoutInCell="1" allowOverlap="1" wp14:anchorId="20446895" wp14:editId="7B6CCCD4">
            <wp:simplePos x="0" y="0"/>
            <wp:positionH relativeFrom="column">
              <wp:posOffset>-5715</wp:posOffset>
            </wp:positionH>
            <wp:positionV relativeFrom="paragraph">
              <wp:posOffset>3771809</wp:posOffset>
            </wp:positionV>
            <wp:extent cx="6033135" cy="2653665"/>
            <wp:effectExtent l="12700" t="12700" r="12065" b="13335"/>
            <wp:wrapThrough wrapText="bothSides">
              <wp:wrapPolygon edited="0">
                <wp:start x="-45" y="-103"/>
                <wp:lineTo x="-45" y="21605"/>
                <wp:lineTo x="21598" y="21605"/>
                <wp:lineTo x="21598" y="-103"/>
                <wp:lineTo x="-45" y="-103"/>
              </wp:wrapPolygon>
            </wp:wrapThrough>
            <wp:docPr id="1710115137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115137" name="Grafik 171011513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265366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260" w:rsidP="00446260" w:rsidRDefault="00446260" w14:paraId="1941DE0C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0EF034C0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0B9A62C6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3CCC0DDD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  <w:r w:rsidRPr="004C178D"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5" behindDoc="0" locked="0" layoutInCell="1" allowOverlap="1" wp14:anchorId="17FAE3C5" wp14:editId="00295314">
            <wp:simplePos x="0" y="0"/>
            <wp:positionH relativeFrom="column">
              <wp:posOffset>1905</wp:posOffset>
            </wp:positionH>
            <wp:positionV relativeFrom="paragraph">
              <wp:posOffset>375739</wp:posOffset>
            </wp:positionV>
            <wp:extent cx="5760720" cy="3175000"/>
            <wp:effectExtent l="12700" t="12700" r="17780" b="12700"/>
            <wp:wrapThrough wrapText="bothSides">
              <wp:wrapPolygon edited="0">
                <wp:start x="-48" y="-86"/>
                <wp:lineTo x="-48" y="21600"/>
                <wp:lineTo x="21619" y="21600"/>
                <wp:lineTo x="21619" y="-86"/>
                <wp:lineTo x="-48" y="-86"/>
              </wp:wrapPolygon>
            </wp:wrapThrough>
            <wp:docPr id="1000046154" name="Grafik 1" descr="Ein Bild, das Mobiliar, Im Haus, Zimmerpflanze,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6154" name="Grafik 1" descr="Ein Bild, das Mobiliar, Im Haus, Zimmerpflanze, Kleidung enthält.&#10;&#10;KI-generierte Inhalte können fehlerhaft sein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5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eastAsia="Times New Roman" w:cs="Arial"/>
          <w:b/>
          <w:bCs/>
          <w:color w:val="000000" w:themeColor="text1"/>
          <w:lang w:eastAsia="de-DE"/>
        </w:rPr>
        <w:t>Anrufbeantworter (Transkript):</w:t>
      </w:r>
      <w:r w:rsidRPr="00332093">
        <w:rPr>
          <w:rFonts w:ascii="Arial" w:hAnsi="Arial" w:eastAsia="Times New Roman" w:cs="Arial"/>
          <w:b/>
          <w:bCs/>
          <w:color w:val="000000" w:themeColor="text1"/>
          <w:lang w:eastAsia="de-DE"/>
        </w:rPr>
        <w:t xml:space="preserve"> </w:t>
      </w:r>
    </w:p>
    <w:p w:rsidR="00446260" w:rsidP="00446260" w:rsidRDefault="00446260" w14:paraId="7B3C9925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6" behindDoc="0" locked="0" layoutInCell="1" allowOverlap="1" wp14:anchorId="283AA9FF" wp14:editId="2BE80C37">
            <wp:simplePos x="0" y="0"/>
            <wp:positionH relativeFrom="column">
              <wp:posOffset>3175</wp:posOffset>
            </wp:positionH>
            <wp:positionV relativeFrom="paragraph">
              <wp:posOffset>3613422</wp:posOffset>
            </wp:positionV>
            <wp:extent cx="1524000" cy="698500"/>
            <wp:effectExtent l="12700" t="12700" r="12700" b="12700"/>
            <wp:wrapSquare wrapText="bothSides"/>
            <wp:docPr id="438704400" name="Grafik 16" descr="Ein Bild, das Kreis, Rau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04400" name="Grafik 16" descr="Ein Bild, das Kreis, Raum enthält.&#10;&#10;KI-generierte Inhalte können fehlerhaft sein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98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446260" w:rsidP="00446260" w:rsidRDefault="00446260" w14:paraId="5ECC13AE" w14:textId="77777777">
      <w:pPr>
        <w:tabs>
          <w:tab w:val="left" w:pos="8391"/>
        </w:tabs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</w:p>
    <w:p w:rsidRPr="00321742" w:rsidR="00446260" w:rsidP="00446260" w:rsidRDefault="00446260" w14:paraId="561BE223" w14:textId="77777777">
      <w:pPr>
        <w:tabs>
          <w:tab w:val="left" w:pos="8391"/>
        </w:tabs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</w:pPr>
      <w:r w:rsidRPr="00321742">
        <w:rPr>
          <w:rFonts w:ascii="Arial" w:hAnsi="Arial" w:eastAsia="Times New Roman" w:cs="Arial"/>
          <w:color w:val="000000" w:themeColor="text1"/>
          <w:sz w:val="18"/>
          <w:szCs w:val="18"/>
          <w:lang w:eastAsia="de-DE"/>
        </w:rPr>
        <w:t>(Datei verlinkt, hier klicken)</w:t>
      </w:r>
    </w:p>
    <w:p w:rsidR="00446260" w:rsidP="00446260" w:rsidRDefault="00446260" w14:paraId="06BF3016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6FA46786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11246DFA" w14:textId="77777777">
      <w:pPr>
        <w:rPr>
          <w:rFonts w:ascii="Arial" w:hAnsi="Arial" w:cs="Arial"/>
          <w:b/>
          <w:bCs/>
        </w:rPr>
      </w:pPr>
      <w:r w:rsidRPr="002F3FC1">
        <w:rPr>
          <w:rFonts w:ascii="Arial" w:hAnsi="Arial" w:cs="Arial"/>
          <w:b/>
          <w:bCs/>
        </w:rPr>
        <w:t>(Transkript)</w:t>
      </w:r>
    </w:p>
    <w:p w:rsidRPr="00C30FC2" w:rsidR="00446260" w:rsidP="00446260" w:rsidRDefault="00446260" w14:paraId="3D9BD1AF" w14:textId="77777777">
      <w:pPr>
        <w:tabs>
          <w:tab w:val="left" w:pos="8391"/>
        </w:tabs>
        <w:spacing w:line="360" w:lineRule="auto"/>
        <w:rPr>
          <w:rFonts w:ascii="Arial" w:hAnsi="Arial" w:eastAsia="Times New Roman" w:cs="Arial"/>
          <w:b/>
          <w:bCs/>
          <w:color w:val="000000" w:themeColor="text1"/>
          <w:sz w:val="18"/>
          <w:szCs w:val="18"/>
          <w:lang w:eastAsia="de-DE"/>
        </w:rPr>
      </w:pPr>
      <w:proofErr w:type="gramStart"/>
      <w:r w:rsidRPr="00C30FC2">
        <w:rPr>
          <w:rFonts w:ascii="Arial" w:hAnsi="Arial" w:cs="Arial"/>
          <w:sz w:val="18"/>
          <w:szCs w:val="18"/>
        </w:rPr>
        <w:t>Hallo</w:t>
      </w:r>
      <w:proofErr w:type="gramEnd"/>
      <w:r w:rsidRPr="00C30FC2">
        <w:rPr>
          <w:rFonts w:ascii="Arial" w:hAnsi="Arial" w:cs="Arial"/>
          <w:sz w:val="18"/>
          <w:szCs w:val="18"/>
        </w:rPr>
        <w:t xml:space="preserve"> hier ist Tobias Krüger… ähm… ich war heute Morgen beim Arzt. Ich habe mir gestern </w:t>
      </w:r>
      <w:proofErr w:type="gramStart"/>
      <w:r w:rsidRPr="00C30FC2">
        <w:rPr>
          <w:rFonts w:ascii="Arial" w:hAnsi="Arial" w:cs="Arial"/>
          <w:sz w:val="18"/>
          <w:szCs w:val="18"/>
        </w:rPr>
        <w:t>ziemlich heftig</w:t>
      </w:r>
      <w:proofErr w:type="gramEnd"/>
      <w:r w:rsidRPr="00C30FC2">
        <w:rPr>
          <w:rFonts w:ascii="Arial" w:hAnsi="Arial" w:cs="Arial"/>
          <w:sz w:val="18"/>
          <w:szCs w:val="18"/>
        </w:rPr>
        <w:t xml:space="preserve"> den Arm gebrochen. Ich bin jetzt erstmal komplett krankgeschrieben – die Arbeitsunfähigkeitsbescheinigung müsste schon auf dem Weg sein. Der Arzt meinte, das dauert mindestens vier Wochen. Sorry für die Umstände – ich melde mich, sobald ich Genaueres weiß.</w:t>
      </w:r>
    </w:p>
    <w:p w:rsidR="00446260" w:rsidP="00446260" w:rsidRDefault="00446260" w14:paraId="1DC7F374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1AD36A8E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3BAB9304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16BD57E1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="00446260" w:rsidP="00446260" w:rsidRDefault="00446260" w14:paraId="65DAAF54" w14:textId="77777777">
      <w:pPr>
        <w:tabs>
          <w:tab w:val="left" w:pos="8391"/>
        </w:tabs>
        <w:rPr>
          <w:rFonts w:ascii="Arial" w:hAnsi="Arial" w:eastAsia="Times New Roman" w:cs="Arial"/>
          <w:b/>
          <w:bCs/>
          <w:color w:val="000000" w:themeColor="text1"/>
          <w:lang w:eastAsia="de-DE"/>
        </w:rPr>
      </w:pPr>
    </w:p>
    <w:p w:rsidRPr="004C178D" w:rsidR="00446260" w:rsidP="00446260" w:rsidRDefault="00446260" w14:paraId="2B8A4A57" w14:textId="77777777">
      <w:pPr>
        <w:tabs>
          <w:tab w:val="left" w:pos="8391"/>
        </w:tabs>
        <w:rPr>
          <w:rFonts w:ascii="Arial" w:hAnsi="Arial" w:eastAsia="Times New Roman" w:cs="Arial"/>
          <w:sz w:val="18"/>
          <w:szCs w:val="18"/>
          <w:lang w:eastAsia="de-DE"/>
        </w:rPr>
      </w:pPr>
      <w:r w:rsidRPr="004C178D"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6" behindDoc="0" locked="0" layoutInCell="1" allowOverlap="1" wp14:anchorId="0C6CA02B" wp14:editId="4C64E97A">
            <wp:simplePos x="0" y="0"/>
            <wp:positionH relativeFrom="column">
              <wp:posOffset>-10795</wp:posOffset>
            </wp:positionH>
            <wp:positionV relativeFrom="paragraph">
              <wp:posOffset>339271</wp:posOffset>
            </wp:positionV>
            <wp:extent cx="5760720" cy="3173095"/>
            <wp:effectExtent l="12700" t="12700" r="17780" b="14605"/>
            <wp:wrapThrough wrapText="bothSides">
              <wp:wrapPolygon edited="0">
                <wp:start x="-48" y="-86"/>
                <wp:lineTo x="-48" y="21613"/>
                <wp:lineTo x="21619" y="21613"/>
                <wp:lineTo x="21619" y="-86"/>
                <wp:lineTo x="-48" y="-86"/>
              </wp:wrapPolygon>
            </wp:wrapThrough>
            <wp:docPr id="775959840" name="Grafik 1" descr="Ein Bild, das Mobiliar, Im Haus, Text, Tisch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959840" name="Grafik 1" descr="Ein Bild, das Mobiliar, Im Haus, Text, Tisch enthält.&#10;&#10;KI-generierte Inhalte können fehlerhaft sein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30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eastAsia="Times New Roman" w:cs="Arial"/>
          <w:b/>
          <w:bCs/>
          <w:color w:val="000000" w:themeColor="text1"/>
          <w:lang w:eastAsia="de-DE"/>
        </w:rPr>
        <w:t xml:space="preserve">Informationen Werkstudentinnen und Studenten </w:t>
      </w:r>
    </w:p>
    <w:p w:rsidR="00446260" w:rsidP="00446260" w:rsidRDefault="00446260" w14:paraId="741EB76C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596F8D23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  <w:r w:rsidRPr="004C178D"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7" behindDoc="0" locked="0" layoutInCell="1" allowOverlap="1" wp14:anchorId="1D960E9E" wp14:editId="565DC48A">
            <wp:simplePos x="0" y="0"/>
            <wp:positionH relativeFrom="column">
              <wp:posOffset>-4445</wp:posOffset>
            </wp:positionH>
            <wp:positionV relativeFrom="paragraph">
              <wp:posOffset>355237</wp:posOffset>
            </wp:positionV>
            <wp:extent cx="5760720" cy="3171825"/>
            <wp:effectExtent l="12700" t="12700" r="17780" b="15875"/>
            <wp:wrapThrough wrapText="bothSides">
              <wp:wrapPolygon edited="0">
                <wp:start x="-48" y="-86"/>
                <wp:lineTo x="-48" y="21622"/>
                <wp:lineTo x="21619" y="21622"/>
                <wp:lineTo x="21619" y="-86"/>
                <wp:lineTo x="-48" y="-86"/>
              </wp:wrapPolygon>
            </wp:wrapThrough>
            <wp:docPr id="985734861" name="Grafik 1" descr="Ein Bild, das Text, Mobiliar, Im Haus, Tisch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734861" name="Grafik 1" descr="Ein Bild, das Text, Mobiliar, Im Haus, Tisch enthält.&#10;&#10;KI-generierte Inhalte können fehlerhaft sein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18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eastAsia="Times New Roman" w:cs="Arial"/>
          <w:b/>
          <w:bCs/>
          <w:color w:val="000000" w:themeColor="text1"/>
          <w:lang w:eastAsia="de-DE"/>
        </w:rPr>
        <w:t>Eckdaten</w:t>
      </w:r>
    </w:p>
    <w:p w:rsidR="00446260" w:rsidP="00446260" w:rsidRDefault="00446260" w14:paraId="27866EED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055573" w:rsidP="00446260" w:rsidRDefault="00055573" w14:paraId="12B16E59" w14:textId="77777777">
      <w:pPr>
        <w:rPr>
          <w:rFonts w:ascii="Arial" w:hAnsi="Arial" w:eastAsia="Times New Roman" w:cs="Arial"/>
          <w:sz w:val="18"/>
          <w:szCs w:val="18"/>
          <w:lang w:eastAsia="de-DE"/>
        </w:rPr>
        <w:sectPr w:rsidR="00055573" w:rsidSect="0028396B">
          <w:headerReference w:type="even" r:id="rId29"/>
          <w:headerReference w:type="default" r:id="rId30"/>
          <w:footerReference w:type="even" r:id="rId31"/>
          <w:footerReference w:type="default" r:id="rId32"/>
          <w:headerReference w:type="first" r:id="rId33"/>
          <w:footerReference w:type="first" r:id="rId34"/>
          <w:pgSz w:w="11906" w:h="16838" w:orient="portrait"/>
          <w:pgMar w:top="2268" w:right="1418" w:bottom="1418" w:left="1418" w:header="1871" w:footer="1650" w:gutter="0"/>
          <w:cols w:space="708"/>
          <w:docGrid w:linePitch="360"/>
        </w:sectPr>
      </w:pPr>
    </w:p>
    <w:p w:rsidR="00055573" w:rsidP="00446260" w:rsidRDefault="00055573" w14:paraId="2D8998A3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2F824408" w14:textId="67E7E566">
      <w:pPr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b/>
          <w:bCs/>
          <w:color w:val="000000" w:themeColor="text1"/>
          <w:lang w:eastAsia="de-DE"/>
        </w:rPr>
        <w:t>Notizzettel</w:t>
      </w:r>
      <w:r w:rsidRPr="004C178D" w:rsidR="00055573"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44" behindDoc="0" locked="0" layoutInCell="1" allowOverlap="1" wp14:anchorId="53507B19" wp14:editId="64D3D61F">
            <wp:simplePos x="0" y="0"/>
            <wp:positionH relativeFrom="margin">
              <wp:align>center</wp:align>
            </wp:positionH>
            <wp:positionV relativeFrom="paragraph">
              <wp:posOffset>339936</wp:posOffset>
            </wp:positionV>
            <wp:extent cx="6028055" cy="3338195"/>
            <wp:effectExtent l="19050" t="19050" r="10795" b="14605"/>
            <wp:wrapThrough wrapText="bothSides">
              <wp:wrapPolygon edited="0">
                <wp:start x="-68" y="-123"/>
                <wp:lineTo x="-68" y="21571"/>
                <wp:lineTo x="21570" y="21571"/>
                <wp:lineTo x="21570" y="-123"/>
                <wp:lineTo x="-68" y="-123"/>
              </wp:wrapPolygon>
            </wp:wrapThrough>
            <wp:docPr id="126408425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08425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28055" cy="33381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4C178D" w:rsidR="00446260" w:rsidP="00446260" w:rsidRDefault="00055573" w14:paraId="3378B79B" w14:textId="6A05A73F">
      <w:pPr>
        <w:rPr>
          <w:rFonts w:ascii="Arial" w:hAnsi="Arial" w:eastAsia="Times New Roman" w:cs="Arial"/>
          <w:sz w:val="18"/>
          <w:szCs w:val="18"/>
          <w:lang w:eastAsia="de-DE"/>
        </w:rPr>
      </w:pPr>
      <w:r>
        <w:rPr>
          <w:rFonts w:ascii="Arial" w:hAnsi="Arial" w:eastAsia="Times New Roman" w:cs="Arial"/>
          <w:noProof/>
          <w:sz w:val="18"/>
          <w:szCs w:val="18"/>
          <w:lang w:eastAsia="de-DE"/>
        </w:rPr>
        <w:drawing>
          <wp:anchor distT="0" distB="0" distL="114300" distR="114300" simplePos="0" relativeHeight="251658257" behindDoc="1" locked="0" layoutInCell="1" allowOverlap="1" wp14:anchorId="010BF74E" wp14:editId="4FE177FE">
            <wp:simplePos x="0" y="0"/>
            <wp:positionH relativeFrom="margin">
              <wp:posOffset>623570</wp:posOffset>
            </wp:positionH>
            <wp:positionV relativeFrom="paragraph">
              <wp:posOffset>3354705</wp:posOffset>
            </wp:positionV>
            <wp:extent cx="3887470" cy="3646170"/>
            <wp:effectExtent l="0" t="0" r="0" b="0"/>
            <wp:wrapTight wrapText="bothSides">
              <wp:wrapPolygon edited="0">
                <wp:start x="18947" y="677"/>
                <wp:lineTo x="1588" y="1016"/>
                <wp:lineTo x="1482" y="20539"/>
                <wp:lineTo x="18735" y="20765"/>
                <wp:lineTo x="20111" y="20765"/>
                <wp:lineTo x="19688" y="677"/>
                <wp:lineTo x="18947" y="677"/>
              </wp:wrapPolygon>
            </wp:wrapTight>
            <wp:docPr id="1407755500" name="Grafik 17" descr="Ein Bild, das Text, Handschrift, Klebezettel, Kalli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755500" name="Grafik 17" descr="Ein Bild, das Text, Handschrift, Klebezettel, Kalligrafie enthält.&#10;&#10;KI-generierte Inhalte können fehlerhaft sein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747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4C178D" w:rsidR="00446260" w:rsidP="00446260" w:rsidRDefault="00446260" w14:paraId="392880D6" w14:textId="69512BAE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61E36F2D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6D2CFE97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722FE09C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31C8C752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7E9357FF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75A3CF37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28515B4E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54288F95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4C178D" w:rsidR="00446260" w:rsidP="00446260" w:rsidRDefault="00446260" w14:paraId="33193593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="00446260" w:rsidP="00446260" w:rsidRDefault="00446260" w14:paraId="69291833" w14:textId="77777777">
      <w:pPr>
        <w:rPr>
          <w:rFonts w:ascii="Arial" w:hAnsi="Arial" w:eastAsia="Times New Roman" w:cs="Arial"/>
          <w:sz w:val="18"/>
          <w:szCs w:val="18"/>
          <w:lang w:eastAsia="de-DE"/>
        </w:rPr>
      </w:pPr>
    </w:p>
    <w:p w:rsidRPr="005D38EA" w:rsidR="00FB210E" w:rsidP="005D38EA" w:rsidRDefault="00FB210E" w14:paraId="47E7460E" w14:textId="7B20D719">
      <w:pPr>
        <w:spacing w:line="360" w:lineRule="auto"/>
        <w:rPr>
          <w:rFonts w:ascii="Arial" w:hAnsi="Arial" w:cs="Arial" w:eastAsiaTheme="minorHAnsi"/>
          <w:b/>
          <w:bCs/>
          <w:kern w:val="3"/>
          <w:lang w:eastAsia="en-US"/>
        </w:rPr>
      </w:pPr>
    </w:p>
    <w:sectPr w:rsidRPr="005D38EA" w:rsidR="00FB210E" w:rsidSect="0028396B">
      <w:pgSz w:w="11906" w:h="16838" w:orient="portrait"/>
      <w:pgMar w:top="2268" w:right="1418" w:bottom="1418" w:left="1418" w:header="1871" w:footer="16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860B4" w:rsidP="00470369" w:rsidRDefault="001860B4" w14:paraId="199C1C22" w14:textId="77777777">
      <w:pPr>
        <w:spacing w:after="0" w:line="240" w:lineRule="auto"/>
      </w:pPr>
      <w:r>
        <w:separator/>
      </w:r>
    </w:p>
  </w:endnote>
  <w:endnote w:type="continuationSeparator" w:id="0">
    <w:p w:rsidR="001860B4" w:rsidP="00470369" w:rsidRDefault="001860B4" w14:paraId="59A39C67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Condensed">
    <w:charset w:val="00"/>
    <w:family w:val="swiss"/>
    <w:pitch w:val="variable"/>
    <w:sig w:usb0="80000287" w:usb1="00000000" w:usb2="00000000" w:usb3="00000000" w:csb0="0000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12FCB" w:rsidRDefault="00712FCB" w14:paraId="52E3AE5D" w14:textId="7777777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10641" w:rsidP="00310641" w:rsidRDefault="00310641" w14:paraId="1035A91E" w14:textId="77777777">
    <w:pPr>
      <w:pStyle w:val="Fuzeile"/>
    </w:pPr>
  </w:p>
  <w:p w:rsidR="00712FCB" w:rsidP="35B97E7D" w:rsidRDefault="00310641" w14:paraId="6FB54357" w14:textId="25970A2B">
    <w:pPr>
      <w:pStyle w:val="Fuzeile"/>
      <w:rPr>
        <w:lang w:val="en-US"/>
      </w:rPr>
    </w:pPr>
    <w:r w:rsidRPr="35B97E7D" w:rsidR="35B97E7D">
      <w:rPr>
        <w:lang w:val="en-US"/>
      </w:rPr>
      <w:t>Unterrichtsmaterialien</w:t>
    </w:r>
    <w:r w:rsidRPr="35B97E7D" w:rsidR="35B97E7D">
      <w:rPr>
        <w:lang w:val="en-US"/>
      </w:rPr>
      <w:t xml:space="preserve"> © 2025 by Sophie Christoph, Dominik </w:t>
    </w:r>
    <w:r w:rsidRPr="35B97E7D" w:rsidR="35B97E7D">
      <w:rPr>
        <w:lang w:val="en-US"/>
      </w:rPr>
      <w:t>Häuslein</w:t>
    </w:r>
    <w:r w:rsidRPr="35B97E7D" w:rsidR="35B97E7D">
      <w:rPr>
        <w:lang w:val="en-US"/>
      </w:rPr>
      <w:t xml:space="preserve">, Cora Pfeifer, Zeno </w:t>
    </w:r>
    <w:r w:rsidRPr="35B97E7D" w:rsidR="35B97E7D">
      <w:rPr>
        <w:lang w:val="en-US"/>
      </w:rPr>
      <w:t>Wagenspök</w:t>
    </w:r>
    <w:r w:rsidRPr="35B97E7D" w:rsidR="35B97E7D">
      <w:rPr>
        <w:lang w:val="en-US"/>
      </w:rPr>
      <w:t xml:space="preserve"> is licensed under CC BY-SA 4.0. To view a copy of this license, visit </w:t>
    </w:r>
    <w:r w:rsidRPr="35B97E7D" w:rsidR="35B97E7D">
      <w:rPr>
        <w:lang w:val="en-US"/>
      </w:rPr>
      <w:t>https://creativecommons.org/licenses/by-sa/4.0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12FCB" w:rsidRDefault="00712FCB" w14:paraId="3C145696" w14:textId="7777777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860B4" w:rsidP="00470369" w:rsidRDefault="001860B4" w14:paraId="3452F0C3" w14:textId="77777777">
      <w:pPr>
        <w:spacing w:after="0" w:line="240" w:lineRule="auto"/>
      </w:pPr>
      <w:r>
        <w:separator/>
      </w:r>
    </w:p>
  </w:footnote>
  <w:footnote w:type="continuationSeparator" w:id="0">
    <w:p w:rsidR="001860B4" w:rsidP="00470369" w:rsidRDefault="001860B4" w14:paraId="197AF29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12FCB" w:rsidRDefault="00712FCB" w14:paraId="253BF9A9" w14:textId="7777777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712FCB" w:rsidRDefault="00B970E4" w14:paraId="67A861DA" w14:textId="55EBE092">
    <w:pPr>
      <w:pStyle w:val="Kopfzeile"/>
    </w:pPr>
    <w:r w:rsidRPr="0028396B">
      <w:rPr>
        <w:rFonts w:ascii="Univers Condensed" w:hAnsi="Univers Condensed"/>
        <w:noProof/>
        <w:sz w:val="48"/>
        <w:szCs w:val="48"/>
      </w:rPr>
      <w:drawing>
        <wp:anchor distT="0" distB="0" distL="114300" distR="114300" simplePos="0" relativeHeight="251658242" behindDoc="0" locked="0" layoutInCell="1" allowOverlap="1" wp14:anchorId="3CBD2930" wp14:editId="0663EC21">
          <wp:simplePos x="0" y="0"/>
          <wp:positionH relativeFrom="column">
            <wp:posOffset>-56152</wp:posOffset>
          </wp:positionH>
          <wp:positionV relativeFrom="page">
            <wp:posOffset>337820</wp:posOffset>
          </wp:positionV>
          <wp:extent cx="3122930" cy="379730"/>
          <wp:effectExtent l="0" t="0" r="1270" b="1270"/>
          <wp:wrapNone/>
          <wp:docPr id="1823657032" name="Grafik 18236570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03704" name="Grafik 1750370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4104" b="3976"/>
                  <a:stretch/>
                </pic:blipFill>
                <pic:spPr bwMode="auto">
                  <a:xfrm>
                    <a:off x="0" y="0"/>
                    <a:ext cx="3122930" cy="3797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8396B" w:rsidR="00712FCB">
      <w:rPr>
        <w:rFonts w:ascii="Univers Condensed" w:hAnsi="Univers Condensed"/>
        <w:noProof/>
        <w:sz w:val="48"/>
        <w:szCs w:val="48"/>
      </w:rPr>
      <w:drawing>
        <wp:anchor distT="0" distB="0" distL="114300" distR="114300" simplePos="0" relativeHeight="251658241" behindDoc="0" locked="0" layoutInCell="1" allowOverlap="1" wp14:anchorId="503955A3" wp14:editId="666BE81D">
          <wp:simplePos x="0" y="0"/>
          <wp:positionH relativeFrom="page">
            <wp:align>right</wp:align>
          </wp:positionH>
          <wp:positionV relativeFrom="paragraph">
            <wp:posOffset>-172085</wp:posOffset>
          </wp:positionV>
          <wp:extent cx="7610763" cy="150208"/>
          <wp:effectExtent l="0" t="0" r="0" b="2540"/>
          <wp:wrapNone/>
          <wp:docPr id="1170552133" name="Grafik 1170552133" descr="Ein Bild, das Text, Screenshot, 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592664" name="Grafik 13" descr="Ein Bild, das Text, Screenshot, Design enthält.&#10;&#10;Automatisch generierte Beschreibun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6718"/>
                  <a:stretch/>
                </pic:blipFill>
                <pic:spPr bwMode="auto">
                  <a:xfrm>
                    <a:off x="0" y="0"/>
                    <a:ext cx="7610763" cy="15020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8396B" w:rsidR="00712FCB">
      <w:rPr>
        <w:rFonts w:ascii="Univers Condensed" w:hAnsi="Univers Condensed"/>
        <w:noProof/>
        <w:sz w:val="48"/>
        <w:szCs w:val="48"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C9232F0" wp14:editId="4475BEDE">
              <wp:simplePos x="0" y="0"/>
              <wp:positionH relativeFrom="margin">
                <wp:posOffset>-1016000</wp:posOffset>
              </wp:positionH>
              <wp:positionV relativeFrom="paragraph">
                <wp:posOffset>-227330</wp:posOffset>
              </wp:positionV>
              <wp:extent cx="7665720" cy="45085"/>
              <wp:effectExtent l="0" t="0" r="0" b="0"/>
              <wp:wrapNone/>
              <wp:docPr id="1075580811" name="Rechteck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65720" cy="45085"/>
                      </a:xfrm>
                      <a:prstGeom prst="rect">
                        <a:avLst/>
                      </a:prstGeom>
                      <a:solidFill>
                        <a:srgbClr val="FF385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6E47881D">
            <v:rect id="Rechteck 12" style="position:absolute;margin-left:-80pt;margin-top:-17.9pt;width:603.6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#ff3859" stroked="f" strokeweight="1pt" w14:anchorId="3049ADC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">
              <w10:wrap anchorx="margin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12FCB" w:rsidRDefault="00712FCB" w14:paraId="55247DEE" w14:textId="77777777">
    <w:pPr>
      <w:pStyle w:val="Kopfzeile"/>
    </w:pP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90"/>
  <w:displayBackgroundShape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79E"/>
    <w:rsid w:val="00000CB2"/>
    <w:rsid w:val="00000F8C"/>
    <w:rsid w:val="000525CC"/>
    <w:rsid w:val="00055573"/>
    <w:rsid w:val="00062C09"/>
    <w:rsid w:val="000671C1"/>
    <w:rsid w:val="000B2939"/>
    <w:rsid w:val="001127F1"/>
    <w:rsid w:val="001167F4"/>
    <w:rsid w:val="00124F6D"/>
    <w:rsid w:val="00132F56"/>
    <w:rsid w:val="00142D43"/>
    <w:rsid w:val="00175CB9"/>
    <w:rsid w:val="001860B4"/>
    <w:rsid w:val="001A1E14"/>
    <w:rsid w:val="001B340F"/>
    <w:rsid w:val="001E2EA6"/>
    <w:rsid w:val="00214962"/>
    <w:rsid w:val="002223D3"/>
    <w:rsid w:val="00231E8D"/>
    <w:rsid w:val="00236282"/>
    <w:rsid w:val="00251F9D"/>
    <w:rsid w:val="002656D8"/>
    <w:rsid w:val="0028396B"/>
    <w:rsid w:val="00292E55"/>
    <w:rsid w:val="002952D0"/>
    <w:rsid w:val="002C33A4"/>
    <w:rsid w:val="00310641"/>
    <w:rsid w:val="00385979"/>
    <w:rsid w:val="003925CA"/>
    <w:rsid w:val="003C0CDE"/>
    <w:rsid w:val="00432D6F"/>
    <w:rsid w:val="00446260"/>
    <w:rsid w:val="00450332"/>
    <w:rsid w:val="004567A3"/>
    <w:rsid w:val="00470369"/>
    <w:rsid w:val="00476108"/>
    <w:rsid w:val="004A35BD"/>
    <w:rsid w:val="00564CFC"/>
    <w:rsid w:val="005A60C4"/>
    <w:rsid w:val="005C094B"/>
    <w:rsid w:val="005C5673"/>
    <w:rsid w:val="005D38EA"/>
    <w:rsid w:val="006312E2"/>
    <w:rsid w:val="006330F1"/>
    <w:rsid w:val="00645C13"/>
    <w:rsid w:val="006559B9"/>
    <w:rsid w:val="00657BAC"/>
    <w:rsid w:val="006D32F2"/>
    <w:rsid w:val="006F3785"/>
    <w:rsid w:val="00712FCB"/>
    <w:rsid w:val="00771546"/>
    <w:rsid w:val="007814EF"/>
    <w:rsid w:val="00794949"/>
    <w:rsid w:val="00807F5D"/>
    <w:rsid w:val="00822CFE"/>
    <w:rsid w:val="0082357D"/>
    <w:rsid w:val="00832AFD"/>
    <w:rsid w:val="008427E3"/>
    <w:rsid w:val="008438E2"/>
    <w:rsid w:val="00856BEC"/>
    <w:rsid w:val="008E33C9"/>
    <w:rsid w:val="00950EDC"/>
    <w:rsid w:val="0095479E"/>
    <w:rsid w:val="009576E5"/>
    <w:rsid w:val="009633E0"/>
    <w:rsid w:val="0098146C"/>
    <w:rsid w:val="00992069"/>
    <w:rsid w:val="0099665B"/>
    <w:rsid w:val="009A4D53"/>
    <w:rsid w:val="009B29D2"/>
    <w:rsid w:val="009B30EC"/>
    <w:rsid w:val="00A16A16"/>
    <w:rsid w:val="00A17A08"/>
    <w:rsid w:val="00A5552A"/>
    <w:rsid w:val="00A85C4F"/>
    <w:rsid w:val="00B37189"/>
    <w:rsid w:val="00B43BE0"/>
    <w:rsid w:val="00B71CBE"/>
    <w:rsid w:val="00B970E4"/>
    <w:rsid w:val="00BF0B9A"/>
    <w:rsid w:val="00C02323"/>
    <w:rsid w:val="00C0356F"/>
    <w:rsid w:val="00C1432C"/>
    <w:rsid w:val="00C654C0"/>
    <w:rsid w:val="00D20BCB"/>
    <w:rsid w:val="00D72D26"/>
    <w:rsid w:val="00D740C2"/>
    <w:rsid w:val="00D77656"/>
    <w:rsid w:val="00DC1CF9"/>
    <w:rsid w:val="00E3508E"/>
    <w:rsid w:val="00E738B1"/>
    <w:rsid w:val="00E76302"/>
    <w:rsid w:val="00EA5BA5"/>
    <w:rsid w:val="00EB2CCC"/>
    <w:rsid w:val="00EE27CC"/>
    <w:rsid w:val="00EE4C3C"/>
    <w:rsid w:val="00F27E3C"/>
    <w:rsid w:val="00F404FA"/>
    <w:rsid w:val="00F57DAA"/>
    <w:rsid w:val="00F86C89"/>
    <w:rsid w:val="00F902DB"/>
    <w:rsid w:val="00FB210E"/>
    <w:rsid w:val="00FC0EAD"/>
    <w:rsid w:val="00FD7313"/>
    <w:rsid w:val="00FE231C"/>
    <w:rsid w:val="35B97E7D"/>
    <w:rsid w:val="696BE647"/>
    <w:rsid w:val="7E17F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9D10B5"/>
  <w15:chartTrackingRefBased/>
  <w15:docId w15:val="{4E496742-95E4-4103-B808-41C5A330252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sz w:val="22"/>
        <w:szCs w:val="22"/>
        <w:lang w:val="de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70369"/>
    <w:pPr>
      <w:tabs>
        <w:tab w:val="center" w:pos="4536"/>
        <w:tab w:val="right" w:pos="9072"/>
      </w:tabs>
      <w:spacing w:after="0" w:line="240" w:lineRule="auto"/>
    </w:pPr>
  </w:style>
  <w:style w:type="character" w:styleId="KopfzeileZchn" w:customStyle="1">
    <w:name w:val="Kopfzeile Zchn"/>
    <w:basedOn w:val="Absatz-Standardschriftart"/>
    <w:link w:val="Kopfzeile"/>
    <w:uiPriority w:val="99"/>
    <w:rsid w:val="00470369"/>
  </w:style>
  <w:style w:type="paragraph" w:styleId="Fuzeile">
    <w:name w:val="footer"/>
    <w:basedOn w:val="Standard"/>
    <w:link w:val="FuzeileZchn"/>
    <w:uiPriority w:val="99"/>
    <w:unhideWhenUsed/>
    <w:rsid w:val="00470369"/>
    <w:pPr>
      <w:tabs>
        <w:tab w:val="center" w:pos="4536"/>
        <w:tab w:val="right" w:pos="9072"/>
      </w:tabs>
      <w:spacing w:after="0" w:line="240" w:lineRule="auto"/>
    </w:pPr>
  </w:style>
  <w:style w:type="character" w:styleId="FuzeileZchn" w:customStyle="1">
    <w:name w:val="Fußzeile Zchn"/>
    <w:basedOn w:val="Absatz-Standardschriftart"/>
    <w:link w:val="Fuzeile"/>
    <w:uiPriority w:val="99"/>
    <w:rsid w:val="00470369"/>
  </w:style>
  <w:style w:type="character" w:styleId="Hyperlink">
    <w:name w:val="Hyperlink"/>
    <w:basedOn w:val="Absatz-Standardschriftart"/>
    <w:uiPriority w:val="99"/>
    <w:unhideWhenUsed/>
    <w:rsid w:val="005D38E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image" Target="media/image3.png" Id="rId13" /><Relationship Type="http://schemas.openxmlformats.org/officeDocument/2006/relationships/image" Target="media/image8.jpeg" Id="rId18" /><Relationship Type="http://schemas.openxmlformats.org/officeDocument/2006/relationships/image" Target="media/image16.png" Id="rId26" /><Relationship Type="http://schemas.openxmlformats.org/officeDocument/2006/relationships/customXml" Target="../customXml/item3.xml" Id="rId3" /><Relationship Type="http://schemas.openxmlformats.org/officeDocument/2006/relationships/image" Target="media/image11.jpeg" Id="rId21" /><Relationship Type="http://schemas.openxmlformats.org/officeDocument/2006/relationships/footer" Target="footer3.xml" Id="rId34" /><Relationship Type="http://schemas.openxmlformats.org/officeDocument/2006/relationships/webSettings" Target="webSettings.xml" Id="rId7" /><Relationship Type="http://schemas.openxmlformats.org/officeDocument/2006/relationships/image" Target="media/image2.png" Id="rId12" /><Relationship Type="http://schemas.openxmlformats.org/officeDocument/2006/relationships/image" Target="media/image7.jpeg" Id="rId17" /><Relationship Type="http://schemas.openxmlformats.org/officeDocument/2006/relationships/image" Target="media/image15.png" Id="rId25" /><Relationship Type="http://schemas.openxmlformats.org/officeDocument/2006/relationships/header" Target="header3.xml" Id="rId33" /><Relationship Type="http://schemas.openxmlformats.org/officeDocument/2006/relationships/theme" Target="theme/theme1.xml" Id="rId38" /><Relationship Type="http://schemas.openxmlformats.org/officeDocument/2006/relationships/customXml" Target="../customXml/item2.xml" Id="rId2" /><Relationship Type="http://schemas.openxmlformats.org/officeDocument/2006/relationships/image" Target="media/image6.jpeg" Id="rId16" /><Relationship Type="http://schemas.openxmlformats.org/officeDocument/2006/relationships/image" Target="media/image10.jpeg" Id="rId20" /><Relationship Type="http://schemas.openxmlformats.org/officeDocument/2006/relationships/header" Target="header1.xml" Id="rId29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yperlink" Target="https://share.synthesia.io/22b1c526-cabd-45d3-a7bd-91b4ded8bc1d" TargetMode="External" Id="rId11" /><Relationship Type="http://schemas.openxmlformats.org/officeDocument/2006/relationships/image" Target="media/image14.jpeg" Id="rId24" /><Relationship Type="http://schemas.openxmlformats.org/officeDocument/2006/relationships/footer" Target="footer2.xml" Id="rId32" /><Relationship Type="http://schemas.openxmlformats.org/officeDocument/2006/relationships/fontTable" Target="fontTable.xml" Id="rId37" /><Relationship Type="http://schemas.openxmlformats.org/officeDocument/2006/relationships/styles" Target="styles.xml" Id="rId5" /><Relationship Type="http://schemas.openxmlformats.org/officeDocument/2006/relationships/image" Target="media/image5.jpeg" Id="rId15" /><Relationship Type="http://schemas.openxmlformats.org/officeDocument/2006/relationships/image" Target="media/image13.png" Id="rId23" /><Relationship Type="http://schemas.openxmlformats.org/officeDocument/2006/relationships/image" Target="media/image18.png" Id="rId28" /><Relationship Type="http://schemas.openxmlformats.org/officeDocument/2006/relationships/image" Target="media/image22.png" Id="rId36" /><Relationship Type="http://schemas.openxmlformats.org/officeDocument/2006/relationships/image" Target="media/image1.jpeg" Id="rId10" /><Relationship Type="http://schemas.openxmlformats.org/officeDocument/2006/relationships/image" Target="media/image9.jpeg" Id="rId19" /><Relationship Type="http://schemas.openxmlformats.org/officeDocument/2006/relationships/footer" Target="footer1.xml" Id="rId31" /><Relationship Type="http://schemas.openxmlformats.org/officeDocument/2006/relationships/customXml" Target="../customXml/item4.xml" Id="rId4" /><Relationship Type="http://schemas.openxmlformats.org/officeDocument/2006/relationships/endnotes" Target="endnotes.xml" Id="rId9" /><Relationship Type="http://schemas.openxmlformats.org/officeDocument/2006/relationships/image" Target="media/image4.jpeg" Id="rId14" /><Relationship Type="http://schemas.openxmlformats.org/officeDocument/2006/relationships/image" Target="media/image12.jpeg" Id="rId22" /><Relationship Type="http://schemas.openxmlformats.org/officeDocument/2006/relationships/image" Target="media/image17.png" Id="rId27" /><Relationship Type="http://schemas.openxmlformats.org/officeDocument/2006/relationships/header" Target="header2.xml" Id="rId30" /><Relationship Type="http://schemas.openxmlformats.org/officeDocument/2006/relationships/image" Target="media/image21.png" Id="rId35" 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620EC9DC3BAC4D8B20F9A82957A957" ma:contentTypeVersion="12" ma:contentTypeDescription="Ein neues Dokument erstellen." ma:contentTypeScope="" ma:versionID="19199043f3661ef543773e7702c5047b">
  <xsd:schema xmlns:xsd="http://www.w3.org/2001/XMLSchema" xmlns:xs="http://www.w3.org/2001/XMLSchema" xmlns:p="http://schemas.microsoft.com/office/2006/metadata/properties" xmlns:ns2="5cb36d9e-12c2-49e8-923d-f39da3795215" xmlns:ns3="27afc91f-eced-4dcb-b0c5-b15a26f616b9" targetNamespace="http://schemas.microsoft.com/office/2006/metadata/properties" ma:root="true" ma:fieldsID="672692e5a92739c105f1f8a6878f9daf" ns2:_="" ns3:_="">
    <xsd:import namespace="5cb36d9e-12c2-49e8-923d-f39da3795215"/>
    <xsd:import namespace="27afc91f-eced-4dcb-b0c5-b15a26f616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b36d9e-12c2-49e8-923d-f39da37952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0e979915-1b84-43d5-84e4-ad1a289bd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afc91f-eced-4dcb-b0c5-b15a26f616b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98fa0fb-4c0e-4e7d-b8a3-b57d0e895188}" ma:internalName="TaxCatchAll" ma:showField="CatchAllData" ma:web="27afc91f-eced-4dcb-b0c5-b15a26f616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b36d9e-12c2-49e8-923d-f39da3795215">
      <Terms xmlns="http://schemas.microsoft.com/office/infopath/2007/PartnerControls"/>
    </lcf76f155ced4ddcb4097134ff3c332f>
    <TaxCatchAll xmlns="27afc91f-eced-4dcb-b0c5-b15a26f616b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85E902-9FFF-4911-B210-52ED7AE786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b36d9e-12c2-49e8-923d-f39da3795215"/>
    <ds:schemaRef ds:uri="27afc91f-eced-4dcb-b0c5-b15a26f616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6C10658-8C09-4D2D-81AD-D821DDB92970}">
  <ds:schemaRefs>
    <ds:schemaRef ds:uri="http://purl.org/dc/terms/"/>
    <ds:schemaRef ds:uri="http://schemas.microsoft.com/office/2006/documentManagement/types"/>
    <ds:schemaRef ds:uri="http://schemas.microsoft.com/office/2006/metadata/properties"/>
    <ds:schemaRef ds:uri="http://purl.org/dc/elements/1.1/"/>
    <ds:schemaRef ds:uri="http://schemas.microsoft.com/office/infopath/2007/PartnerControls"/>
    <ds:schemaRef ds:uri="5cb36d9e-12c2-49e8-923d-f39da3795215"/>
    <ds:schemaRef ds:uri="http://schemas.openxmlformats.org/package/2006/metadata/core-properties"/>
    <ds:schemaRef ds:uri="27afc91f-eced-4dcb-b0c5-b15a26f616b9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B77FECA-4FA8-4096-AF8F-DD98518F70D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E28C8E3-7EE9-43A3-A31C-62D4D1049CDE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Marian Thiel de Gafenco</dc:creator>
  <keywords/>
  <dc:description/>
  <lastModifiedBy>Avdyli, Gentiane</lastModifiedBy>
  <revision>12</revision>
  <dcterms:created xsi:type="dcterms:W3CDTF">2025-09-16T14:44:00.0000000Z</dcterms:created>
  <dcterms:modified xsi:type="dcterms:W3CDTF">2025-10-15T20:44:55.8707128Z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0x010100D5620EC9DC3BAC4D8B20F9A82957A957</vt:lpwstr>
  </property>
  <property fmtid="{D5CDD505-2E9C-101B-9397-08002B2CF9AE}" pid="3" name="MediaServiceImageTags">
    <vt:lpwstr/>
  </property>
</Properties>
</file>